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TG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TG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Gansevoort Street, 9th Floor, New York, NY, 10014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2026-03-27T13:00:46Z</dcterms:created>
  <dcterms:modified xsi:type="dcterms:W3CDTF">2026-03-27T13:00:46Z</dcterms:modified>
</cp:coreProperties>
</file>